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</w:t>
      </w:r>
      <w:r>
        <w:rPr>
          <w:rFonts w:hint="eastAsia"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4</w:t>
      </w:r>
      <w:r>
        <w:rPr>
          <w:rFonts w:hint="eastAsia" w:eastAsia="方正小标宋简体"/>
          <w:sz w:val="44"/>
          <w:szCs w:val="44"/>
        </w:rPr>
        <w:t>年校级优秀毕业生拟推荐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人选的公示</w:t>
      </w:r>
    </w:p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504" w:lineRule="atLeast"/>
        <w:ind w:left="0" w:right="0" w:firstLine="72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根据北京市教委《北京市普通高等学校优秀毕业生评选办法》(京教学〔2023〕2号）以及学校《关于印发&lt;华北电力大学优秀毕业生评选办法&gt;的通知》（华电校学〔2024〕4号）和《关于开展2024届优秀毕业生评选工作的通知》要求，经个人申报、</w:t>
      </w:r>
      <w:r>
        <w:rPr>
          <w:rFonts w:hint="eastAsia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学校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推荐公示和学生处审核，确定丁一等481名毕业生为2024年校级优秀毕业生拟推荐人选，现予以公示</w:t>
      </w:r>
      <w:r>
        <w:rPr>
          <w:rFonts w:hint="eastAsia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</w:rPr>
        <w:t>本科毕业生（</w:t>
      </w:r>
      <w:r>
        <w:rPr>
          <w:rFonts w:hint="eastAsia" w:eastAsia="黑体"/>
          <w:sz w:val="32"/>
          <w:szCs w:val="32"/>
          <w:shd w:val="clear" w:color="auto" w:fill="FFFFFF"/>
          <w:lang w:val="en-US" w:eastAsia="zh-CN"/>
        </w:rPr>
        <w:t>240</w:t>
      </w:r>
      <w:r>
        <w:rPr>
          <w:rFonts w:eastAsia="黑体"/>
          <w:sz w:val="32"/>
          <w:szCs w:val="32"/>
          <w:shd w:val="clear" w:color="auto" w:fill="FFFFFF"/>
        </w:rPr>
        <w:t>人）</w:t>
      </w:r>
    </w:p>
    <w:p>
      <w:pPr>
        <w:spacing w:line="560" w:lineRule="exact"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电气与电子工程学院（</w:t>
      </w:r>
      <w:r>
        <w:rPr>
          <w:rFonts w:hint="eastAsia" w:eastAsia="楷体_GB2312"/>
          <w:sz w:val="32"/>
          <w:szCs w:val="32"/>
          <w:lang w:val="en-US" w:eastAsia="zh-CN"/>
        </w:rPr>
        <w:t>71</w:t>
      </w:r>
      <w:r>
        <w:rPr>
          <w:rFonts w:eastAsia="楷体_GB2312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丁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一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马天阳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王子厚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王文美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王坤宇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王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栋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王惠铨</w:t>
      </w:r>
    </w:p>
    <w:p>
      <w:pPr>
        <w:spacing w:line="560" w:lineRule="exact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田晓康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丛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珊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pacing w:val="0"/>
          <w:w w:val="75"/>
          <w:kern w:val="0"/>
          <w:sz w:val="32"/>
          <w:szCs w:val="32"/>
          <w:fitText w:val="960" w:id="2107837932"/>
        </w:rPr>
        <w:t>司马天宇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吕远弢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朱学瞳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刘子田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刘雨彤刘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畅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齐赵圆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汤铭萱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许莺飞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许梦哲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许馨戈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许馨愉孙一琳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孙可可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李佳名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李欣悦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李金航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李泽楷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李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航李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娴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李梓铭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李骥扬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杨宇轩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杨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博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杨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影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杨璟屹吴梓钰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张乐娟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张春苗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张烁辉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张家祎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张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琪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张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滢陈宇佳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陈梦婕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邵佳逸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罗海静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金智恩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郑双燕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赵振坤赵鸿昊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郝万通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郜宇涵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洪世栋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秦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政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秦逸凡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徐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震高振南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pacing w:val="0"/>
          <w:w w:val="75"/>
          <w:kern w:val="0"/>
          <w:sz w:val="32"/>
          <w:szCs w:val="32"/>
          <w:fitText w:val="960" w:id="2107837932"/>
        </w:rPr>
        <w:t>诸葛梦佳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黄悦涵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崔思懿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董欣妍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程诗豪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童雨辉路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腾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鲍志鹏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蔡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祥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蔡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瑞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管歆茹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潘凯泽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薛雨婷鞠浩洋</w:t>
      </w:r>
    </w:p>
    <w:p>
      <w:pPr>
        <w:spacing w:line="560" w:lineRule="exact"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能源动力与机械工程学院（</w:t>
      </w:r>
      <w:r>
        <w:rPr>
          <w:rFonts w:hint="eastAsia" w:eastAsia="楷体_GB2312"/>
          <w:sz w:val="32"/>
          <w:szCs w:val="32"/>
          <w:lang w:val="en-US" w:eastAsia="zh-CN"/>
        </w:rPr>
        <w:t>28</w:t>
      </w:r>
      <w:r>
        <w:rPr>
          <w:rFonts w:eastAsia="楷体_GB2312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巨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晨  毛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荀  文盼欢  邓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帅  付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烨  朱宇航  乔袁鸣庆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山  刘文静  李江天  李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润  李梓筝  杨添皓  杨嘉乐吴泽轩  沈明芋  张轩铭  陈韦霖  邵佳林  胡芸蓉  施平原夏福恒  高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搏  郭宇飞  谈亮亮  曹宝洁  黑越男  霍圣钠</w:t>
      </w:r>
    </w:p>
    <w:p>
      <w:pPr>
        <w:spacing w:line="560" w:lineRule="exact"/>
        <w:jc w:val="left"/>
        <w:rPr>
          <w:rFonts w:hint="default" w:eastAsia="楷体_GB2312"/>
          <w:sz w:val="32"/>
          <w:szCs w:val="32"/>
          <w:lang w:val="en-US" w:eastAsia="zh-CN"/>
        </w:rPr>
      </w:pPr>
      <w:r>
        <w:rPr>
          <w:rFonts w:hint="default" w:eastAsia="楷体_GB2312"/>
          <w:sz w:val="32"/>
          <w:szCs w:val="32"/>
          <w:lang w:val="en-US" w:eastAsia="zh-CN"/>
        </w:rPr>
        <w:t>控制与计算机工程学院</w:t>
      </w:r>
      <w:r>
        <w:rPr>
          <w:rFonts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  <w:lang w:val="en-US" w:eastAsia="zh-CN"/>
        </w:rPr>
        <w:t>35</w:t>
      </w:r>
      <w:r>
        <w:rPr>
          <w:rFonts w:eastAsia="楷体_GB2312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于芳懿  马滕显  王子轩  王梓懿  尹昊蕊  孔维山  孔繁晨石瑾萱  申正旭  乔若娇  刘一舟  刘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莉  刘家腾  孙世杰严裕淳  李梓敖  杨皓钧  吴宇晨  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羡  汪新悦  沙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诺张亿贺  张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驰  张陈庆  陆熠熠  陈涵颖  陈斯蕾  宗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扬贾昊鹏  钱秋妍  唐雨桐  黄振浩  黄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磊  梁晓杰  彭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博</w:t>
      </w:r>
    </w:p>
    <w:p>
      <w:pPr>
        <w:spacing w:line="560" w:lineRule="exact"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经济与管理学院（3</w:t>
      </w:r>
      <w:r>
        <w:rPr>
          <w:rFonts w:hint="eastAsia" w:eastAsia="楷体_GB2312"/>
          <w:sz w:val="32"/>
          <w:szCs w:val="32"/>
          <w:lang w:val="en-US" w:eastAsia="zh-CN"/>
        </w:rPr>
        <w:t>4</w:t>
      </w:r>
      <w:r>
        <w:rPr>
          <w:rFonts w:eastAsia="楷体_GB2312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马跃达  王一萌  王凡凡  王子博  王元奎  王姝瑶  王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腾王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蕊  王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璐  卢德立  邢静娴  许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敏  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可  杨萌雨宋宇恒  张一喆  张梦杰  张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璐  陈雅菲  金子涵  周万祺周思瑶  郝伟程  钟舒涵  顾文骏  郭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锴  席梓悦  黄锦洋康高健  粟邹睿  曾贾斌  廖奕洋  翟羽佳  魏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铭</w:t>
      </w:r>
    </w:p>
    <w:p>
      <w:pPr>
        <w:spacing w:line="560" w:lineRule="exact"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新能源学院（</w:t>
      </w:r>
      <w:r>
        <w:rPr>
          <w:rFonts w:hint="eastAsia" w:eastAsia="楷体_GB2312"/>
          <w:sz w:val="32"/>
          <w:szCs w:val="32"/>
          <w:lang w:val="en-US" w:eastAsia="zh-CN"/>
        </w:rPr>
        <w:t>15</w:t>
      </w:r>
      <w:r>
        <w:rPr>
          <w:rFonts w:eastAsia="楷体_GB2312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王钰莹  仇睿璇  兰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若  朱丹丹  刘高朋  许茹冰  孙铭泽李明朔  肖文元  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涯  余卓娅  陈嘉乐  卓芝宇  徐宇晨童保磊</w:t>
      </w:r>
    </w:p>
    <w:p>
      <w:pPr>
        <w:spacing w:line="560" w:lineRule="exact"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核科学与工程学院（</w:t>
      </w:r>
      <w:r>
        <w:rPr>
          <w:rFonts w:hint="eastAsia" w:eastAsia="楷体_GB2312"/>
          <w:sz w:val="32"/>
          <w:szCs w:val="32"/>
          <w:lang w:val="en-US" w:eastAsia="zh-CN"/>
        </w:rPr>
        <w:t>8</w:t>
      </w:r>
      <w:r>
        <w:rPr>
          <w:rFonts w:eastAsia="楷体_GB2312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 xml:space="preserve">朱兴豪  杜建甫  陈俊骥  陈奕铭  林书阳  宗博晨  彭芝仪韩壮壮  </w:t>
      </w:r>
    </w:p>
    <w:p>
      <w:pPr>
        <w:spacing w:line="560" w:lineRule="exact"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环境科学与工程学院（</w:t>
      </w:r>
      <w:r>
        <w:rPr>
          <w:rFonts w:hint="eastAsia" w:eastAsia="楷体_GB2312"/>
          <w:sz w:val="32"/>
          <w:szCs w:val="32"/>
          <w:lang w:val="en-US" w:eastAsia="zh-CN"/>
        </w:rPr>
        <w:t>8</w:t>
      </w:r>
      <w:r>
        <w:rPr>
          <w:rFonts w:eastAsia="楷体_GB2312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毛凤仪  卢思玥  代锦冰  刘行健  李学东  李柯蓉  李晓琪李雪竹</w:t>
      </w:r>
    </w:p>
    <w:p>
      <w:pPr>
        <w:spacing w:line="560" w:lineRule="exact"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水利与水电工程学院（</w:t>
      </w:r>
      <w:r>
        <w:rPr>
          <w:rFonts w:hint="eastAsia" w:eastAsia="楷体_GB2312"/>
          <w:sz w:val="32"/>
          <w:szCs w:val="32"/>
          <w:lang w:val="en-US" w:eastAsia="zh-CN"/>
        </w:rPr>
        <w:t>5</w:t>
      </w:r>
      <w:r>
        <w:rPr>
          <w:rFonts w:eastAsia="楷体_GB2312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王科贵  刘若楠  刘雨乐  冷依凌  张本宁</w:t>
      </w:r>
    </w:p>
    <w:p>
      <w:pPr>
        <w:spacing w:line="560" w:lineRule="exact"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数理学院（</w:t>
      </w:r>
      <w:r>
        <w:rPr>
          <w:rFonts w:hint="eastAsia" w:eastAsia="楷体_GB2312"/>
          <w:sz w:val="32"/>
          <w:szCs w:val="32"/>
          <w:lang w:val="en-US" w:eastAsia="zh-CN"/>
        </w:rPr>
        <w:t>8</w:t>
      </w:r>
      <w:r>
        <w:rPr>
          <w:rFonts w:eastAsia="楷体_GB2312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李小红  李泽楷  杨梓琪  胡安喜  秦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溧  袁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野  蒋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 xml:space="preserve">俊蔡培豪  </w:t>
      </w:r>
    </w:p>
    <w:p>
      <w:pPr>
        <w:spacing w:line="560" w:lineRule="exact"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人文与社会科学学院（1</w:t>
      </w:r>
      <w:r>
        <w:rPr>
          <w:rFonts w:hint="eastAsia" w:eastAsia="楷体_GB2312"/>
          <w:sz w:val="32"/>
          <w:szCs w:val="32"/>
          <w:lang w:val="en-US" w:eastAsia="zh-CN"/>
        </w:rPr>
        <w:t>6</w:t>
      </w:r>
      <w:r>
        <w:rPr>
          <w:rFonts w:eastAsia="楷体_GB2312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丁  玲  代凯英  皮佳灵  任必成  伊拉娜  刘佳怡  李羿阳李  璨  张诗雨  陈倩鑫  陈紫芊  武昱含  林弘婧  宫正敏黄旖璇  韩兴邦</w:t>
      </w:r>
    </w:p>
    <w:p>
      <w:pPr>
        <w:spacing w:line="560" w:lineRule="exact"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外国语学院（</w:t>
      </w:r>
      <w:r>
        <w:rPr>
          <w:rFonts w:hint="eastAsia" w:eastAsia="楷体_GB2312"/>
          <w:sz w:val="32"/>
          <w:szCs w:val="32"/>
          <w:lang w:val="en-US" w:eastAsia="zh-CN"/>
        </w:rPr>
        <w:t>6</w:t>
      </w:r>
      <w:r>
        <w:rPr>
          <w:rFonts w:eastAsia="楷体_GB2312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刘孆元  闫  峰  杜宇飞  杨小蕾  邹璐蓼  姚琪玥</w:t>
      </w:r>
    </w:p>
    <w:p>
      <w:pPr>
        <w:spacing w:line="560" w:lineRule="exact"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国际教育学院（6人）</w:t>
      </w:r>
    </w:p>
    <w:p>
      <w:pPr>
        <w:spacing w:line="560" w:lineRule="exact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冯天夏  苏  琳  李雨芯  张师通  张  锐  覃岚莎</w:t>
      </w: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黑体"/>
          <w:sz w:val="32"/>
          <w:szCs w:val="32"/>
          <w:shd w:val="clear" w:color="auto" w:fill="FFFFFF"/>
        </w:rPr>
        <w:t>二、研究生毕业生（</w:t>
      </w:r>
      <w:r>
        <w:rPr>
          <w:rFonts w:hint="eastAsia" w:eastAsia="黑体"/>
          <w:sz w:val="32"/>
          <w:szCs w:val="32"/>
          <w:shd w:val="clear" w:color="auto" w:fill="FFFFFF"/>
          <w:lang w:val="en-US" w:eastAsia="zh-CN"/>
        </w:rPr>
        <w:t>241</w:t>
      </w:r>
      <w:r>
        <w:rPr>
          <w:rFonts w:eastAsia="黑体"/>
          <w:sz w:val="32"/>
          <w:szCs w:val="32"/>
          <w:shd w:val="clear" w:color="auto" w:fill="FFFFFF"/>
        </w:rPr>
        <w:t>人）</w:t>
      </w:r>
    </w:p>
    <w:p>
      <w:pPr>
        <w:spacing w:line="560" w:lineRule="exact"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电气与电子工程学院（</w:t>
      </w:r>
      <w:r>
        <w:rPr>
          <w:rFonts w:hint="eastAsia" w:eastAsia="楷体_GB2312"/>
          <w:sz w:val="32"/>
          <w:szCs w:val="32"/>
          <w:lang w:val="en-US" w:eastAsia="zh-CN"/>
        </w:rPr>
        <w:t>80</w:t>
      </w:r>
      <w:r>
        <w:rPr>
          <w:rFonts w:eastAsia="楷体_GB2312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万  佳  马一鸣  王子铮  王子瑞  王宇童  王雨欣  王卓容王京菊  王浩远  卞潇颖  甘繁欣  白亚玲  朱显浩  朱晓雯任泳安  刘宇翔  刘博涵  刘  慧  闫枭虎  闫豪生  孙欣宇孙通泽  孙雪婷  孙  鹏  严奕陆  苏彦冰  李子菁  李雪健杨玉坤  杨  锦  吴  晨  邱  越  宋懿洋  张  胤  张焕青张  超  张  煜  陈为佳  陈  晨  武  雪  周吟雨  庞  森单  敬  赵  岩  赵  博  胡品端  胡智莹  洪海雁  洪登宇姚昆鹏  贾开元  高  磊  黄朝晖  康世佳  董学正  傅  悦童宇轩  路帅超  窦子啸  蔡  贺  熊沛琪  樊修柱  霍金鑫魏  来  王延浩  孔  贺  李宇薇  李志辉  吴思航  吴滨源宋景萱  陈亚鹏  陈明昊  房佳姝  高雪倩  董骁翀  蒋  凯蔡雨萌  廖海君  薛乃凡</w:t>
      </w:r>
    </w:p>
    <w:p>
      <w:pPr>
        <w:spacing w:line="560" w:lineRule="exact"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能源动力与机械工程学院（3</w:t>
      </w:r>
      <w:r>
        <w:rPr>
          <w:rFonts w:hint="eastAsia" w:eastAsia="楷体_GB2312"/>
          <w:sz w:val="32"/>
          <w:szCs w:val="32"/>
          <w:lang w:val="en-US" w:eastAsia="zh-CN"/>
        </w:rPr>
        <w:t>9</w:t>
      </w:r>
      <w:r>
        <w:rPr>
          <w:rFonts w:eastAsia="楷体_GB2312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马辰昊  叶文力  田  贺  冯聿昊  冯福媛  乔世超  刘  远刘  骏  齐  润  孙铭阳  孙增渊  李  响  李前岗  李  娇李童宇  肖  瑶  吴  岚  余建豪  张文丽  陈子含  武浩然孟静雯  赵  兴  赵欣悦  胡扬笛  黄文荻  王  振  王笑语王鑫宇  田紫芊  刘林桐  闫路遥  苏  浩  杨嘉熙  周  源郑  楠  徐明星  麻哲瑞  傅宏明</w:t>
      </w:r>
    </w:p>
    <w:p>
      <w:pPr>
        <w:spacing w:line="560" w:lineRule="exact"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控制与计算机工程学院（27人）</w:t>
      </w:r>
    </w:p>
    <w:p>
      <w:pPr>
        <w:spacing w:line="560" w:lineRule="exact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丁  宁  于  辉  王  跃  王鹏博  牛高远  毕建宇  任怡洁齐红敏  米春琳  汤婧婧  李何筱  李卓勇  吴志跃  余其轩张凌志  张家玮  陈传贵  陈  彪  赵鹤婷  赵  璐  逄亚蕾贾欣怡  蒋海威  李佳玉  张艳峰  姚路锦  蔡  玮</w:t>
      </w:r>
    </w:p>
    <w:p>
      <w:pPr>
        <w:spacing w:line="560" w:lineRule="exact"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经济与管理学院（</w:t>
      </w:r>
      <w:r>
        <w:rPr>
          <w:rFonts w:hint="eastAsia" w:eastAsia="楷体_GB2312"/>
          <w:sz w:val="32"/>
          <w:szCs w:val="32"/>
        </w:rPr>
        <w:t>35</w:t>
      </w:r>
      <w:r>
        <w:rPr>
          <w:rFonts w:eastAsia="楷体_GB2312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于凯逸  于  雪  王  义  王心雨  王笑晴  邓涵予  史超凡付一涵  刘  夏  孙  月  孙明飞  肖宇璇  吴昱慧  张军霞张凯文  张盼盼  张晓彤  张露丹  陈奕冰  范子倩  罗  旭郑世鹏  施博文  姚满宇  徐镱铭  郭恒青  黄丽翠  黄雨慧董昊鑫  曾  晔  雍星楷  熊金魏  厉松芮  纪正森  赵一航</w:t>
      </w:r>
    </w:p>
    <w:p>
      <w:pPr>
        <w:spacing w:line="560" w:lineRule="exact"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新能源学院（1</w:t>
      </w:r>
      <w:r>
        <w:rPr>
          <w:rFonts w:hint="eastAsia" w:eastAsia="楷体_GB2312"/>
          <w:sz w:val="32"/>
          <w:szCs w:val="32"/>
          <w:lang w:val="en-US" w:eastAsia="zh-CN"/>
        </w:rPr>
        <w:t>4</w:t>
      </w:r>
      <w:r>
        <w:rPr>
          <w:rFonts w:eastAsia="楷体_GB2312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孟祥龙  宁亲英  周佳乐  麻艺译  何育臻  李永越  胡锶菡张承婉  张  凯  王朝阳  柳志晗  李卓芯  杨  宇  陈  言</w:t>
      </w:r>
    </w:p>
    <w:p>
      <w:pPr>
        <w:spacing w:line="560" w:lineRule="exact"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核科学与工程学院（</w:t>
      </w:r>
      <w:r>
        <w:rPr>
          <w:rFonts w:hint="eastAsia" w:eastAsia="楷体_GB2312"/>
          <w:sz w:val="32"/>
          <w:szCs w:val="32"/>
          <w:lang w:val="en-US" w:eastAsia="zh-CN"/>
        </w:rPr>
        <w:t>10</w:t>
      </w:r>
      <w:r>
        <w:rPr>
          <w:rFonts w:eastAsia="楷体_GB2312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王禹周  王禹超  朱宇轩  孙宁延  杜  婧  张心怡  张学渊蒋兴宇  辛  琦  梁瑞仙</w:t>
      </w:r>
    </w:p>
    <w:p>
      <w:pPr>
        <w:spacing w:line="560" w:lineRule="exact"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环境科学与工程学院（</w:t>
      </w:r>
      <w:r>
        <w:rPr>
          <w:rFonts w:hint="eastAsia" w:eastAsia="楷体_GB2312"/>
          <w:sz w:val="32"/>
          <w:szCs w:val="32"/>
          <w:lang w:val="en-US" w:eastAsia="zh-CN"/>
        </w:rPr>
        <w:t>8</w:t>
      </w:r>
      <w:r>
        <w:rPr>
          <w:rFonts w:eastAsia="楷体_GB2312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王亚囡  刘舒雅  孙金涛  杨  昊  张令宇  赵  兵  张  琳赵超锋</w:t>
      </w:r>
    </w:p>
    <w:p>
      <w:pPr>
        <w:spacing w:line="560" w:lineRule="exact"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水利水电工程学院（</w:t>
      </w:r>
      <w:r>
        <w:rPr>
          <w:rFonts w:hint="eastAsia" w:eastAsia="楷体_GB2312"/>
          <w:sz w:val="32"/>
          <w:szCs w:val="32"/>
          <w:lang w:val="en-US" w:eastAsia="zh-CN"/>
        </w:rPr>
        <w:t>8</w:t>
      </w:r>
      <w:r>
        <w:rPr>
          <w:rFonts w:eastAsia="楷体_GB2312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王一旭  李成业  吴欣岳  范正庆  胡旭健  侯  君  向梦诗侯晓宁</w:t>
      </w:r>
    </w:p>
    <w:p>
      <w:pPr>
        <w:spacing w:line="560" w:lineRule="exact"/>
        <w:jc w:val="left"/>
        <w:rPr>
          <w:rFonts w:eastAsia="楷体"/>
          <w:sz w:val="32"/>
          <w:szCs w:val="32"/>
        </w:rPr>
      </w:pPr>
      <w:r>
        <w:rPr>
          <w:rFonts w:eastAsia="楷体_GB2312"/>
          <w:sz w:val="32"/>
          <w:szCs w:val="32"/>
        </w:rPr>
        <w:t>数理学院（11人）</w:t>
      </w:r>
    </w:p>
    <w:p>
      <w:pPr>
        <w:spacing w:line="560" w:lineRule="exact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于  蕙  王凤娜  田美杰  史宇萌  朱效樟  刘海怡  刘  鹏杨雨瑶  赵莹玉  袁思彤  曾至涵</w:t>
      </w:r>
    </w:p>
    <w:p>
      <w:pPr>
        <w:spacing w:line="560" w:lineRule="exact"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人文与社会科学学院（4人）</w:t>
      </w:r>
    </w:p>
    <w:p>
      <w:pPr>
        <w:spacing w:line="560" w:lineRule="exact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田子琪  孙志颖  杨林霈  张馨予</w:t>
      </w:r>
    </w:p>
    <w:p>
      <w:pPr>
        <w:spacing w:line="560" w:lineRule="exact"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外国语学院（</w:t>
      </w:r>
      <w:r>
        <w:rPr>
          <w:rFonts w:hint="eastAsia" w:eastAsia="楷体_GB2312"/>
          <w:sz w:val="32"/>
          <w:szCs w:val="32"/>
          <w:lang w:val="en-US" w:eastAsia="zh-CN"/>
        </w:rPr>
        <w:t>4</w:t>
      </w:r>
      <w:r>
        <w:rPr>
          <w:rFonts w:eastAsia="楷体_GB2312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毛  龙  孙  琪  郭宇晶  唐李英</w:t>
      </w:r>
    </w:p>
    <w:p>
      <w:pPr>
        <w:spacing w:line="560" w:lineRule="exact"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马克思主义学院（</w:t>
      </w:r>
      <w:r>
        <w:rPr>
          <w:rFonts w:hint="eastAsia" w:eastAsia="楷体_GB2312"/>
          <w:sz w:val="32"/>
          <w:szCs w:val="32"/>
          <w:lang w:val="en-US" w:eastAsia="zh-CN"/>
        </w:rPr>
        <w:t>1</w:t>
      </w:r>
      <w:r>
        <w:rPr>
          <w:rFonts w:eastAsia="楷体_GB2312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孙江南</w:t>
      </w:r>
    </w:p>
    <w:sectPr>
      <w:pgSz w:w="11906" w:h="16838"/>
      <w:pgMar w:top="2098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81BCD0"/>
    <w:multiLevelType w:val="singleLevel"/>
    <w:tmpl w:val="4C81BC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OTlmZGI5YTA4MjIyNDI3NjY2YmY5NGIzMWVkNmUifQ=="/>
  </w:docVars>
  <w:rsids>
    <w:rsidRoot w:val="60B33803"/>
    <w:rsid w:val="170B209F"/>
    <w:rsid w:val="442E474F"/>
    <w:rsid w:val="46FD2B12"/>
    <w:rsid w:val="60B33803"/>
    <w:rsid w:val="75B4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2024-05-22T06:46:00Z</dcterms:created>
  <dc:creator>Helen</dc:creator>
  <cp:lastModifiedBy>Helen</cp:lastModifiedBy>
  <dcterms:modified xsi:type="dcterms:W3CDTF">2024-05-22T08:55:54Z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D501FEB736DE441680EF1DFD6EF26F70_11</vt:lpwstr>
  </property>
</Properties>
</file>