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2F36" w14:textId="77777777" w:rsidR="000E2D36" w:rsidRPr="00EF6B9A" w:rsidRDefault="000E2D36" w:rsidP="000E2D36">
      <w:pPr>
        <w:spacing w:line="520" w:lineRule="exact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EF6B9A">
        <w:rPr>
          <w:rFonts w:ascii="黑体" w:eastAsia="黑体" w:hint="eastAsia"/>
          <w:kern w:val="0"/>
          <w:sz w:val="28"/>
          <w:szCs w:val="24"/>
        </w:rPr>
        <w:t>附件2：</w:t>
      </w:r>
      <w:r w:rsidRPr="00EF6B9A"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14:paraId="0A78EA89" w14:textId="77777777" w:rsidR="000E2D36" w:rsidRPr="00EF6B9A" w:rsidRDefault="000E2D36" w:rsidP="000E2D36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5BCA3AEC" w14:textId="77777777" w:rsidR="000E2D36" w:rsidRPr="00EF6B9A" w:rsidRDefault="000E2D36" w:rsidP="000E2D36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14:paraId="78434F91" w14:textId="77777777" w:rsidR="000E2D36" w:rsidRPr="00EF6B9A" w:rsidRDefault="000E2D36" w:rsidP="000E2D36">
      <w:pPr>
        <w:spacing w:line="520" w:lineRule="exact"/>
        <w:ind w:firstLine="880"/>
        <w:jc w:val="center"/>
        <w:rPr>
          <w:rFonts w:ascii="黑体" w:eastAsia="黑体" w:hAnsi="黑体"/>
          <w:sz w:val="44"/>
          <w:szCs w:val="44"/>
        </w:rPr>
      </w:pPr>
      <w:r w:rsidRPr="00EF6B9A">
        <w:rPr>
          <w:rFonts w:ascii="黑体" w:eastAsia="黑体" w:hAnsi="黑体" w:hint="eastAsia"/>
          <w:sz w:val="44"/>
          <w:szCs w:val="44"/>
        </w:rPr>
        <w:t>承 诺 函</w:t>
      </w:r>
    </w:p>
    <w:p w14:paraId="495053BA" w14:textId="77777777" w:rsidR="000E2D36" w:rsidRPr="00EF6B9A" w:rsidRDefault="000E2D36" w:rsidP="000E2D36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14:paraId="29A8EFB2" w14:textId="77777777" w:rsidR="000E2D36" w:rsidRPr="00EF6B9A" w:rsidRDefault="000E2D36" w:rsidP="000E2D36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  <w:r w:rsidRPr="00EF6B9A">
        <w:rPr>
          <w:rFonts w:ascii="仿宋_GB2312" w:eastAsia="仿宋_GB2312" w:hAnsi="华文细黑"/>
          <w:sz w:val="28"/>
          <w:szCs w:val="28"/>
        </w:rPr>
        <w:t xml:space="preserve">   </w:t>
      </w:r>
    </w:p>
    <w:p w14:paraId="5100536F" w14:textId="77777777" w:rsidR="000E2D36" w:rsidRPr="00EF6B9A" w:rsidRDefault="000E2D36" w:rsidP="000E2D3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int="eastAsia"/>
          <w:sz w:val="32"/>
          <w:szCs w:val="32"/>
        </w:rPr>
        <w:t>姓名：</w:t>
      </w:r>
    </w:p>
    <w:p w14:paraId="148DA603" w14:textId="77777777" w:rsidR="000E2D36" w:rsidRPr="00EF6B9A" w:rsidRDefault="000E2D36" w:rsidP="000E2D3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int="eastAsia"/>
          <w:sz w:val="32"/>
          <w:szCs w:val="32"/>
        </w:rPr>
        <w:t>身份证号：</w:t>
      </w:r>
    </w:p>
    <w:p w14:paraId="19268F05" w14:textId="77777777" w:rsidR="000E2D36" w:rsidRPr="00EF6B9A" w:rsidRDefault="000E2D36" w:rsidP="000E2D3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int="eastAsia"/>
          <w:sz w:val="32"/>
          <w:szCs w:val="32"/>
        </w:rPr>
        <w:t>应聘岗位编号：</w:t>
      </w:r>
    </w:p>
    <w:p w14:paraId="774962B1" w14:textId="77777777" w:rsidR="000E2D36" w:rsidRPr="00EF6B9A" w:rsidRDefault="000E2D36" w:rsidP="000E2D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55C2320" w14:textId="77777777" w:rsidR="000E2D36" w:rsidRPr="00EF6B9A" w:rsidRDefault="000E2D36" w:rsidP="000E2D36">
      <w:pPr>
        <w:spacing w:line="360" w:lineRule="auto"/>
        <w:ind w:firstLineChars="221" w:firstLine="707"/>
        <w:jc w:val="left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EF6B9A">
        <w:rPr>
          <w:rFonts w:ascii="仿宋_GB2312" w:eastAsia="仿宋_GB2312" w:hint="eastAsia"/>
          <w:sz w:val="32"/>
          <w:szCs w:val="32"/>
        </w:rPr>
        <w:t>本人将于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F6B9A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F6B9A">
        <w:rPr>
          <w:rFonts w:ascii="仿宋_GB2312" w:eastAsia="仿宋_GB2312" w:hint="eastAsia"/>
          <w:sz w:val="32"/>
          <w:szCs w:val="32"/>
        </w:rPr>
        <w:t>年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 w:rsidRPr="00EF6B9A">
        <w:rPr>
          <w:rFonts w:ascii="仿宋_GB2312" w:eastAsia="仿宋_GB2312" w:hint="eastAsia"/>
          <w:sz w:val="32"/>
          <w:szCs w:val="32"/>
        </w:rPr>
        <w:t>月毕业</w:t>
      </w:r>
      <w:proofErr w:type="gramEnd"/>
      <w:r w:rsidRPr="00EF6B9A">
        <w:rPr>
          <w:rFonts w:ascii="仿宋_GB2312" w:eastAsia="仿宋_GB2312" w:hint="eastAsia"/>
          <w:sz w:val="32"/>
          <w:szCs w:val="32"/>
        </w:rPr>
        <w:t>于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F6B9A">
        <w:rPr>
          <w:rFonts w:ascii="仿宋_GB2312" w:eastAsia="仿宋_GB2312" w:hint="eastAsia"/>
          <w:sz w:val="32"/>
          <w:szCs w:val="32"/>
        </w:rPr>
        <w:t>（国家或地区）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F6B9A">
        <w:rPr>
          <w:rFonts w:ascii="仿宋_GB2312" w:eastAsia="仿宋_GB2312" w:hint="eastAsia"/>
          <w:sz w:val="32"/>
          <w:szCs w:val="32"/>
        </w:rPr>
        <w:t>（学校）</w:t>
      </w:r>
      <w:r w:rsidRPr="00EF6B9A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Pr="00EF6B9A">
        <w:rPr>
          <w:rFonts w:ascii="仿宋_GB2312" w:eastAsia="仿宋_GB2312" w:hint="eastAsia"/>
          <w:sz w:val="32"/>
          <w:szCs w:val="32"/>
        </w:rPr>
        <w:t>（专业） ，目前尚未取得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教育部留学服务中心提供的学位学历认证材料，但将于2</w:t>
      </w: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5年7月31日前取得该项学位学历认证，否则，自愿放弃福建中烟的录用资格。</w:t>
      </w:r>
    </w:p>
    <w:p w14:paraId="4ABC6229" w14:textId="77777777" w:rsidR="000E2D36" w:rsidRPr="00EF6B9A" w:rsidRDefault="000E2D36" w:rsidP="000E2D36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380E8913" w14:textId="77777777" w:rsidR="000E2D36" w:rsidRPr="00EF6B9A" w:rsidRDefault="000E2D36" w:rsidP="000E2D36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14:paraId="20AD7100" w14:textId="77777777" w:rsidR="000E2D36" w:rsidRPr="00EF6B9A" w:rsidRDefault="000E2D36" w:rsidP="000E2D36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38D4D156" w14:textId="77777777" w:rsidR="000E2D36" w:rsidRPr="00EF6B9A" w:rsidRDefault="000E2D36" w:rsidP="000E2D36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承诺人（签字）：</w:t>
      </w:r>
    </w:p>
    <w:p w14:paraId="576F9CE5" w14:textId="77777777" w:rsidR="000E2D36" w:rsidRPr="00EF6B9A" w:rsidRDefault="000E2D36" w:rsidP="000E2D36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14:paraId="6859CABC" w14:textId="77777777" w:rsidR="004E05CC" w:rsidRPr="000E2D36" w:rsidRDefault="004E05CC"/>
    <w:sectPr w:rsidR="004E05CC" w:rsidRPr="000E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36"/>
    <w:rsid w:val="000E2D36"/>
    <w:rsid w:val="004E05CC"/>
    <w:rsid w:val="006F224E"/>
    <w:rsid w:val="00905613"/>
    <w:rsid w:val="009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F65E"/>
  <w15:chartTrackingRefBased/>
  <w15:docId w15:val="{31172A58-F8A8-474A-81A0-6EEF98A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E2D3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D3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3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3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3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3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3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3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3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E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E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3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E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3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E2D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E2D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2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chen</dc:creator>
  <cp:keywords/>
  <dc:description/>
  <cp:lastModifiedBy>chen.shuning/陈舒宁_福_CM</cp:lastModifiedBy>
  <cp:revision>2</cp:revision>
  <dcterms:created xsi:type="dcterms:W3CDTF">2025-04-07T08:29:00Z</dcterms:created>
  <dcterms:modified xsi:type="dcterms:W3CDTF">2025-04-07T08:29:00Z</dcterms:modified>
</cp:coreProperties>
</file>