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3F3C" w14:textId="77777777" w:rsidR="00241BCD" w:rsidRDefault="00000000">
      <w:pPr>
        <w:widowControl/>
        <w:ind w:firstLineChars="200" w:firstLine="482"/>
        <w:jc w:val="center"/>
        <w:rPr>
          <w:b/>
          <w:bCs/>
          <w:sz w:val="24"/>
          <w:szCs w:val="24"/>
        </w:rPr>
      </w:pPr>
      <w:bookmarkStart w:id="0" w:name="OLE_LINK161"/>
      <w:r>
        <w:rPr>
          <w:rFonts w:hint="eastAsia"/>
          <w:b/>
          <w:bCs/>
          <w:sz w:val="24"/>
          <w:szCs w:val="24"/>
        </w:rPr>
        <w:t>中国科学院微电子研究所低功耗智能芯片与系统团队招聘公告</w:t>
      </w:r>
    </w:p>
    <w:p w14:paraId="1B7F8522" w14:textId="77777777" w:rsidR="00241BCD" w:rsidRDefault="00241BCD">
      <w:pPr>
        <w:widowControl/>
        <w:ind w:firstLineChars="200" w:firstLine="482"/>
        <w:jc w:val="center"/>
        <w:rPr>
          <w:b/>
          <w:bCs/>
          <w:sz w:val="24"/>
          <w:szCs w:val="24"/>
        </w:rPr>
      </w:pPr>
    </w:p>
    <w:p w14:paraId="215FADE6" w14:textId="77777777" w:rsidR="00241BCD" w:rsidRDefault="00000000">
      <w:pPr>
        <w:widowControl/>
        <w:ind w:firstLineChars="200" w:firstLine="420"/>
        <w:jc w:val="left"/>
      </w:pPr>
      <w:r>
        <w:rPr>
          <w:rFonts w:hint="eastAsia"/>
        </w:rPr>
        <w:t>中国科学院微电子研究所成立于</w:t>
      </w:r>
      <w:r>
        <w:rPr>
          <w:rFonts w:hint="eastAsia"/>
        </w:rPr>
        <w:t>1958</w:t>
      </w:r>
      <w:r>
        <w:rPr>
          <w:rFonts w:hint="eastAsia"/>
        </w:rPr>
        <w:t>年，是我国微电子科学技术与集成电路领域的重要研发机构之一，拥有先进的科研条件与平台，具备核心芯片研发的全链条、体系化科技创新与关键核心技术攻关能力。</w:t>
      </w:r>
    </w:p>
    <w:p w14:paraId="39BAF979" w14:textId="77777777" w:rsidR="00241BCD" w:rsidRDefault="00000000">
      <w:pPr>
        <w:widowControl/>
        <w:ind w:firstLineChars="200" w:firstLine="420"/>
        <w:jc w:val="left"/>
      </w:pPr>
      <w:r>
        <w:rPr>
          <w:rFonts w:hint="eastAsia"/>
        </w:rPr>
        <w:t>低功耗智能芯片与系统团队主要从事低功耗计算芯片、低功耗微系统、人工智能等领域的研究，承担了多项国家重大任务，为加速推进低功耗集成电路的发展，现面向海内外，诚邀有志于集成电路设计的优秀人才加盟！</w:t>
      </w:r>
    </w:p>
    <w:p w14:paraId="484D3708" w14:textId="77777777" w:rsidR="00241BCD" w:rsidRDefault="00241BCD">
      <w:pPr>
        <w:widowControl/>
        <w:ind w:firstLineChars="200" w:firstLine="420"/>
        <w:jc w:val="left"/>
      </w:pPr>
    </w:p>
    <w:p w14:paraId="0713EFDF" w14:textId="77777777" w:rsidR="00241BCD" w:rsidRDefault="00000000">
      <w:pPr>
        <w:widowControl/>
        <w:jc w:val="left"/>
      </w:pPr>
      <w:r>
        <w:rPr>
          <w:rFonts w:hint="eastAsia"/>
        </w:rPr>
        <w:t>一、招聘岗位</w:t>
      </w:r>
    </w:p>
    <w:p w14:paraId="5E12061E" w14:textId="77777777" w:rsidR="00241BCD" w:rsidRDefault="00000000">
      <w:pPr>
        <w:widowControl/>
        <w:jc w:val="left"/>
      </w:pPr>
      <w:r>
        <w:rPr>
          <w:rFonts w:hint="eastAsia"/>
        </w:rPr>
        <w:t>低功耗集成电路设计技术研究、数字集成电路设计、模拟集成电路设计、亚阈值集成电路设计研究、碳基集成电路设计技术研究、极低功耗微系统设计技术研究、</w:t>
      </w:r>
      <w:proofErr w:type="gramStart"/>
      <w:r>
        <w:rPr>
          <w:rFonts w:hint="eastAsia"/>
        </w:rPr>
        <w:t>存算一体</w:t>
      </w:r>
      <w:proofErr w:type="gramEnd"/>
      <w:r>
        <w:rPr>
          <w:rFonts w:hint="eastAsia"/>
        </w:rPr>
        <w:t>芯片设计技术研究、类脑芯片设计技术研究</w:t>
      </w:r>
      <w:r>
        <w:rPr>
          <w:rFonts w:hint="eastAsia"/>
        </w:rPr>
        <w:t xml:space="preserve"> </w:t>
      </w:r>
      <w:r>
        <w:rPr>
          <w:rFonts w:hint="eastAsia"/>
        </w:rPr>
        <w:t>、语音智能算法研究、图像智能算法研究、科研助理</w:t>
      </w:r>
    </w:p>
    <w:p w14:paraId="44362138" w14:textId="77777777" w:rsidR="00241BCD" w:rsidRDefault="00241BCD">
      <w:pPr>
        <w:widowControl/>
        <w:jc w:val="left"/>
      </w:pPr>
    </w:p>
    <w:p w14:paraId="0A4F1AAC" w14:textId="77777777" w:rsidR="00241BCD" w:rsidRDefault="00000000">
      <w:pPr>
        <w:widowControl/>
        <w:jc w:val="left"/>
      </w:pPr>
      <w:r>
        <w:rPr>
          <w:rFonts w:hint="eastAsia"/>
        </w:rPr>
        <w:t>二、职位要求</w:t>
      </w:r>
    </w:p>
    <w:p w14:paraId="74D7A846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低功耗集成电路设计技术研究</w:t>
      </w:r>
    </w:p>
    <w:p w14:paraId="54C8D67A" w14:textId="77777777" w:rsidR="00241BCD" w:rsidRDefault="00000000">
      <w:pPr>
        <w:pStyle w:val="aa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7446F24D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数字集成电路设计</w:t>
      </w:r>
    </w:p>
    <w:p w14:paraId="57A4C931" w14:textId="77777777" w:rsidR="00241BCD" w:rsidRDefault="00000000">
      <w:pPr>
        <w:pStyle w:val="aa"/>
        <w:widowControl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博士学历，熟练掌握数字电路设计基本原理；</w:t>
      </w:r>
    </w:p>
    <w:p w14:paraId="57BFE234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模拟集成电路设计</w:t>
      </w:r>
    </w:p>
    <w:p w14:paraId="09B26BCB" w14:textId="77777777" w:rsidR="00241BCD" w:rsidRDefault="00000000">
      <w:pPr>
        <w:pStyle w:val="aa"/>
        <w:widowControl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博士学历，熟练掌握模拟集成电路设计基本原理；</w:t>
      </w:r>
    </w:p>
    <w:p w14:paraId="1E6BDCA7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亚阈值集成电路设计研究</w:t>
      </w:r>
    </w:p>
    <w:p w14:paraId="25C2B65B" w14:textId="77777777" w:rsidR="00241BCD" w:rsidRDefault="00000000">
      <w:pPr>
        <w:pStyle w:val="aa"/>
        <w:widowControl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博士学历，具有亚阈值集成电路设计等相关专业背景；</w:t>
      </w:r>
    </w:p>
    <w:p w14:paraId="6D99A615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碳基集成电路设计研究</w:t>
      </w:r>
      <w:r>
        <w:rPr>
          <w:rFonts w:hint="eastAsia"/>
          <w:b/>
        </w:rPr>
        <w:t xml:space="preserve"> </w:t>
      </w:r>
    </w:p>
    <w:p w14:paraId="106C973E" w14:textId="77777777" w:rsidR="00241BCD" w:rsidRDefault="00000000">
      <w:pPr>
        <w:pStyle w:val="aa"/>
        <w:widowControl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博士学历，具有碳基集成电路设计等相关专业背景；</w:t>
      </w:r>
    </w:p>
    <w:p w14:paraId="50EC7B20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极低功耗微系统设计技术研究</w:t>
      </w:r>
    </w:p>
    <w:p w14:paraId="29F60808" w14:textId="77777777" w:rsidR="00241BCD" w:rsidRDefault="00000000">
      <w:pPr>
        <w:pStyle w:val="aa"/>
        <w:widowControl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博士学历，具有极低功耗微系统设计等相关专业背景；</w:t>
      </w:r>
    </w:p>
    <w:p w14:paraId="210859C7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proofErr w:type="gramStart"/>
      <w:r>
        <w:rPr>
          <w:rFonts w:hint="eastAsia"/>
          <w:b/>
        </w:rPr>
        <w:t>存算一体</w:t>
      </w:r>
      <w:proofErr w:type="gramEnd"/>
      <w:r>
        <w:rPr>
          <w:rFonts w:hint="eastAsia"/>
          <w:b/>
        </w:rPr>
        <w:t>芯片设计技术研究</w:t>
      </w:r>
    </w:p>
    <w:p w14:paraId="39CF943E" w14:textId="77777777" w:rsidR="00241BCD" w:rsidRDefault="00000000">
      <w:pPr>
        <w:pStyle w:val="aa"/>
        <w:widowControl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7B72D493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类脑芯片设计技术研究岗位</w:t>
      </w:r>
    </w:p>
    <w:p w14:paraId="3BD8AA99" w14:textId="77777777" w:rsidR="00241BCD" w:rsidRDefault="00000000">
      <w:pPr>
        <w:pStyle w:val="aa"/>
        <w:widowControl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博士学历，具有集成电路设计等相关专业背景；</w:t>
      </w:r>
    </w:p>
    <w:p w14:paraId="203FE660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语音智能算法研究</w:t>
      </w:r>
    </w:p>
    <w:p w14:paraId="0028EE6E" w14:textId="77777777" w:rsidR="00241BCD" w:rsidRDefault="00000000">
      <w:pPr>
        <w:pStyle w:val="aa"/>
        <w:widowControl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博士学历，具有语音算法等相关专业背景；</w:t>
      </w:r>
    </w:p>
    <w:p w14:paraId="301AE22B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图像智能算法研究</w:t>
      </w:r>
    </w:p>
    <w:p w14:paraId="4AF497A5" w14:textId="77777777" w:rsidR="00241BCD" w:rsidRDefault="00000000">
      <w:pPr>
        <w:pStyle w:val="aa"/>
        <w:widowControl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博士学历，具有图像算法等相关专业背景；</w:t>
      </w:r>
    </w:p>
    <w:p w14:paraId="06D7BB84" w14:textId="77777777" w:rsidR="00241BCD" w:rsidRDefault="00000000">
      <w:pPr>
        <w:pStyle w:val="aa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  <w:b/>
        </w:rPr>
        <w:t>科研助理</w:t>
      </w:r>
    </w:p>
    <w:p w14:paraId="7FD734D3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）负责科研项目申报环节申报书、</w:t>
      </w:r>
      <w:r>
        <w:rPr>
          <w:rFonts w:hint="eastAsia"/>
        </w:rPr>
        <w:t>PPT</w:t>
      </w:r>
      <w:r>
        <w:rPr>
          <w:rFonts w:hint="eastAsia"/>
        </w:rPr>
        <w:t>等撰写</w:t>
      </w:r>
    </w:p>
    <w:p w14:paraId="4ADA1E86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）负责科研项目开题、执行以及验收等阶段项目管理</w:t>
      </w:r>
    </w:p>
    <w:p w14:paraId="7640C6F0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）负责科研项目的技术文档整理汇总</w:t>
      </w:r>
    </w:p>
    <w:p w14:paraId="4AA711BB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）负责</w:t>
      </w:r>
      <w:proofErr w:type="gramStart"/>
      <w:r>
        <w:rPr>
          <w:rFonts w:hint="eastAsia"/>
        </w:rPr>
        <w:t>团队团队</w:t>
      </w:r>
      <w:proofErr w:type="gramEnd"/>
      <w:r>
        <w:rPr>
          <w:rFonts w:hint="eastAsia"/>
        </w:rPr>
        <w:t>会议组织</w:t>
      </w:r>
    </w:p>
    <w:p w14:paraId="24EEFE28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）其他辅助性科研管理工作</w:t>
      </w:r>
    </w:p>
    <w:p w14:paraId="47B70684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）电子类、计算机、自动化、微电子学与电子固体学等专业研究生</w:t>
      </w:r>
    </w:p>
    <w:p w14:paraId="76675839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）文字功底好，表达能力强，了解集成电路设计流程</w:t>
      </w:r>
    </w:p>
    <w:p w14:paraId="34EF711F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）有相关工作经验</w:t>
      </w:r>
    </w:p>
    <w:p w14:paraId="16451BCD" w14:textId="77777777" w:rsidR="00241BCD" w:rsidRDefault="00241BCD">
      <w:pPr>
        <w:widowControl/>
        <w:jc w:val="left"/>
      </w:pPr>
    </w:p>
    <w:p w14:paraId="577CCB2E" w14:textId="77777777" w:rsidR="00241BCD" w:rsidRDefault="00000000">
      <w:pPr>
        <w:widowControl/>
        <w:jc w:val="left"/>
      </w:pPr>
      <w:r>
        <w:rPr>
          <w:rFonts w:hint="eastAsia"/>
        </w:rPr>
        <w:t>三、相关待遇</w:t>
      </w:r>
      <w:r>
        <w:rPr>
          <w:rFonts w:hint="eastAsia"/>
        </w:rPr>
        <w:t xml:space="preserve">  </w:t>
      </w:r>
    </w:p>
    <w:p w14:paraId="17C719D1" w14:textId="77777777" w:rsidR="00241BCD" w:rsidRDefault="00000000">
      <w:pPr>
        <w:widowControl/>
        <w:jc w:val="left"/>
      </w:pPr>
      <w:r>
        <w:rPr>
          <w:rFonts w:hint="eastAsia"/>
        </w:rPr>
        <w:t>1</w:t>
      </w:r>
      <w:r>
        <w:rPr>
          <w:rFonts w:hint="eastAsia"/>
        </w:rPr>
        <w:t>、提供事业发展平台。加入国家重大科研项目，给予充足科研经费保障。</w:t>
      </w:r>
      <w:r>
        <w:rPr>
          <w:rFonts w:hint="eastAsia"/>
        </w:rPr>
        <w:t xml:space="preserve"> </w:t>
      </w:r>
    </w:p>
    <w:p w14:paraId="333F2E84" w14:textId="77777777" w:rsidR="00241BCD" w:rsidRDefault="00000000">
      <w:pPr>
        <w:widowControl/>
        <w:jc w:val="left"/>
      </w:pPr>
      <w:r>
        <w:rPr>
          <w:rFonts w:hint="eastAsia"/>
        </w:rPr>
        <w:t>2</w:t>
      </w:r>
      <w:r>
        <w:rPr>
          <w:rFonts w:hint="eastAsia"/>
        </w:rPr>
        <w:t>、配备科研团队。全力支持组建科研团队，给予博士</w:t>
      </w:r>
      <w:r>
        <w:rPr>
          <w:rFonts w:hint="eastAsia"/>
        </w:rPr>
        <w:t>/</w:t>
      </w:r>
      <w:r>
        <w:rPr>
          <w:rFonts w:hint="eastAsia"/>
        </w:rPr>
        <w:t>硕士招生指标，博士后</w:t>
      </w:r>
      <w:r>
        <w:rPr>
          <w:rFonts w:hint="eastAsia"/>
        </w:rPr>
        <w:t>/</w:t>
      </w:r>
      <w:r>
        <w:rPr>
          <w:rFonts w:hint="eastAsia"/>
        </w:rPr>
        <w:t>工程师等招聘职位。</w:t>
      </w:r>
      <w:r>
        <w:rPr>
          <w:rFonts w:hint="eastAsia"/>
        </w:rPr>
        <w:t xml:space="preserve"> </w:t>
      </w:r>
    </w:p>
    <w:p w14:paraId="68B5975F" w14:textId="77777777" w:rsidR="00241BCD" w:rsidRDefault="00000000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>、给予优厚福利待遇。提供具有竞争力的薪酬待遇和科研启动经费，提供人才公寓，按照国家有关规定协助解决配偶、子女在京落户，协助解决子女入学。</w:t>
      </w:r>
      <w:r>
        <w:rPr>
          <w:rFonts w:hint="eastAsia"/>
        </w:rPr>
        <w:t xml:space="preserve"> </w:t>
      </w:r>
    </w:p>
    <w:p w14:paraId="33BBFA84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）学术带头人或创新团队负责人：对标同领域国际人才收入水平，按一人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策原则确定薪酬，提供科研启动经费和安家补助。支持申报国家或中科院相关人才项目。赋予技术路线决定权、项目经费支配权、团队组建自主权等各种资源调配权。</w:t>
      </w:r>
      <w:r>
        <w:rPr>
          <w:rFonts w:hint="eastAsia"/>
        </w:rPr>
        <w:t xml:space="preserve"> </w:t>
      </w:r>
    </w:p>
    <w:p w14:paraId="0DCA7FEF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）科研骨干与卓越工程师：提供有竞争力的薪酬，提供科研启动经费和安家补助。支持申报</w:t>
      </w:r>
      <w:proofErr w:type="gramStart"/>
      <w:r>
        <w:rPr>
          <w:rFonts w:hint="eastAsia"/>
        </w:rPr>
        <w:t>海外优青等</w:t>
      </w:r>
      <w:proofErr w:type="gramEnd"/>
      <w:r>
        <w:rPr>
          <w:rFonts w:hint="eastAsia"/>
        </w:rPr>
        <w:t>人才项目。</w:t>
      </w:r>
      <w:r>
        <w:rPr>
          <w:rFonts w:hint="eastAsia"/>
        </w:rPr>
        <w:t xml:space="preserve"> </w:t>
      </w:r>
    </w:p>
    <w:p w14:paraId="0B5C8476" w14:textId="77777777" w:rsidR="00241BCD" w:rsidRDefault="00000000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）青年科技人才：优秀者按一人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策原则确定，为符合条件的人员发放一次性安家费。支持</w:t>
      </w:r>
      <w:proofErr w:type="gramStart"/>
      <w:r>
        <w:rPr>
          <w:rFonts w:hint="eastAsia"/>
        </w:rPr>
        <w:t>申报博新计划</w:t>
      </w:r>
      <w:proofErr w:type="gramEnd"/>
      <w:r>
        <w:rPr>
          <w:rFonts w:hint="eastAsia"/>
        </w:rPr>
        <w:t>、微电子所“青苗计划”等人才项目。</w:t>
      </w:r>
      <w:r>
        <w:rPr>
          <w:rFonts w:hint="eastAsia"/>
        </w:rPr>
        <w:t xml:space="preserve"> </w:t>
      </w:r>
    </w:p>
    <w:p w14:paraId="1C64C96E" w14:textId="77777777" w:rsidR="00241BCD" w:rsidRDefault="00241BCD">
      <w:pPr>
        <w:widowControl/>
        <w:jc w:val="left"/>
      </w:pPr>
    </w:p>
    <w:p w14:paraId="1088488F" w14:textId="77777777" w:rsidR="00241BCD" w:rsidRDefault="00000000">
      <w:pPr>
        <w:widowControl/>
        <w:jc w:val="left"/>
      </w:pPr>
      <w:r>
        <w:rPr>
          <w:rFonts w:hint="eastAsia"/>
        </w:rPr>
        <w:t>四、应聘材料及联系方式</w:t>
      </w:r>
    </w:p>
    <w:p w14:paraId="13A8D55A" w14:textId="77777777" w:rsidR="00241BCD" w:rsidRDefault="00000000">
      <w:pPr>
        <w:widowControl/>
        <w:jc w:val="left"/>
      </w:pPr>
      <w:r>
        <w:rPr>
          <w:rFonts w:hint="eastAsia"/>
        </w:rPr>
        <w:t>1.</w:t>
      </w:r>
      <w:r>
        <w:rPr>
          <w:rFonts w:hint="eastAsia"/>
        </w:rPr>
        <w:t>请申请者准备如下材料：</w:t>
      </w:r>
    </w:p>
    <w:p w14:paraId="49E7F4C5" w14:textId="77777777" w:rsidR="00241BCD" w:rsidRDefault="00000000">
      <w:pPr>
        <w:widowControl/>
        <w:jc w:val="left"/>
      </w:pPr>
      <w:r>
        <w:rPr>
          <w:rFonts w:hint="eastAsia"/>
        </w:rPr>
        <w:t>(1)</w:t>
      </w:r>
      <w:r>
        <w:rPr>
          <w:rFonts w:hint="eastAsia"/>
        </w:rPr>
        <w:t>含学习、工作和科研等的详细个人简历；</w:t>
      </w:r>
    </w:p>
    <w:p w14:paraId="6E7CCEC7" w14:textId="77777777" w:rsidR="00241BCD" w:rsidRDefault="00000000">
      <w:pPr>
        <w:widowControl/>
        <w:jc w:val="left"/>
      </w:pPr>
      <w:r>
        <w:rPr>
          <w:rFonts w:hint="eastAsia"/>
        </w:rPr>
        <w:t>(2)</w:t>
      </w:r>
      <w:r>
        <w:rPr>
          <w:rFonts w:hint="eastAsia"/>
        </w:rPr>
        <w:t>反映本人学术水平的代表性成果清单（如论文论著、成果证书或奖励等）；</w:t>
      </w:r>
    </w:p>
    <w:p w14:paraId="2B11BC87" w14:textId="77777777" w:rsidR="00241BCD" w:rsidRDefault="00000000">
      <w:pPr>
        <w:widowControl/>
        <w:jc w:val="left"/>
      </w:pPr>
      <w:r>
        <w:rPr>
          <w:rFonts w:hint="eastAsia"/>
        </w:rPr>
        <w:t>(3)</w:t>
      </w:r>
      <w:r>
        <w:rPr>
          <w:rFonts w:hint="eastAsia"/>
        </w:rPr>
        <w:t>其他可以证明工作能力的材料。</w:t>
      </w:r>
    </w:p>
    <w:p w14:paraId="47761F30" w14:textId="77777777" w:rsidR="00241BCD" w:rsidRDefault="0000000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2.</w:t>
      </w:r>
      <w:r>
        <w:rPr>
          <w:rFonts w:hint="eastAsia"/>
        </w:rPr>
        <w:t>请将个人材料发送至邮箱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hehuan@ime.</w:t>
      </w:r>
      <w:proofErr w:type="gram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ac.cn,</w:t>
      </w:r>
      <w:r>
        <w:rPr>
          <w:rFonts w:ascii="Times New Roman" w:eastAsia="微软雅黑" w:hAnsi="Times New Roman" w:cs="Times New Roman"/>
          <w:b/>
          <w:bCs/>
          <w:color w:val="C00000"/>
          <w:sz w:val="24"/>
          <w:szCs w:val="24"/>
          <w:shd w:val="clear" w:color="auto" w:fill="FFFFFF"/>
        </w:rPr>
        <w:t>imeachr8@126.com</w:t>
      </w:r>
      <w:proofErr w:type="gramEnd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705D" w14:textId="77777777" w:rsidR="00241BCD" w:rsidRDefault="00000000">
      <w:pPr>
        <w:widowControl/>
        <w:jc w:val="left"/>
      </w:pPr>
      <w:r>
        <w:rPr>
          <w:rFonts w:hint="eastAsia"/>
        </w:rPr>
        <w:t>邮件主题请标明“</w:t>
      </w:r>
      <w:r>
        <w:rPr>
          <w:rFonts w:hint="eastAsia"/>
          <w:b/>
          <w:bCs/>
          <w:color w:val="C00000"/>
        </w:rPr>
        <w:t>姓名</w:t>
      </w:r>
      <w:r>
        <w:rPr>
          <w:rFonts w:hint="eastAsia"/>
          <w:b/>
          <w:bCs/>
          <w:color w:val="C00000"/>
        </w:rPr>
        <w:t>-</w:t>
      </w:r>
      <w:r>
        <w:rPr>
          <w:rFonts w:hint="eastAsia"/>
          <w:b/>
          <w:bCs/>
          <w:color w:val="C00000"/>
        </w:rPr>
        <w:t>应聘岗位</w:t>
      </w:r>
      <w:r>
        <w:rPr>
          <w:rFonts w:hint="eastAsia"/>
          <w:b/>
          <w:bCs/>
          <w:color w:val="C00000"/>
        </w:rPr>
        <w:t>+</w:t>
      </w:r>
      <w:r>
        <w:rPr>
          <w:rFonts w:hint="eastAsia"/>
          <w:b/>
          <w:bCs/>
          <w:color w:val="C00000"/>
        </w:rPr>
        <w:t>优秀人才网</w:t>
      </w:r>
      <w:r>
        <w:rPr>
          <w:rFonts w:hint="eastAsia"/>
        </w:rPr>
        <w:t>”。</w:t>
      </w:r>
    </w:p>
    <w:p w14:paraId="024B9C55" w14:textId="77777777" w:rsidR="00241BCD" w:rsidRDefault="00241BCD">
      <w:pPr>
        <w:widowControl/>
        <w:jc w:val="left"/>
      </w:pPr>
    </w:p>
    <w:p w14:paraId="54A966B7" w14:textId="77777777" w:rsidR="00241BCD" w:rsidRDefault="00241BCD">
      <w:pPr>
        <w:widowControl/>
        <w:jc w:val="left"/>
      </w:pPr>
    </w:p>
    <w:p w14:paraId="19FD9948" w14:textId="77777777" w:rsidR="00241BC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中国科学院微电子研究所低功耗智能芯片与系统团队项目招聘需求</w:t>
      </w:r>
    </w:p>
    <w:p w14:paraId="46215B78" w14:textId="77777777" w:rsidR="00241BCD" w:rsidRDefault="00241BCD"/>
    <w:p w14:paraId="2FBA0466" w14:textId="77777777" w:rsidR="00241BCD" w:rsidRDefault="00000000">
      <w:r>
        <w:t>1. PCSB</w:t>
      </w:r>
      <w:r>
        <w:t>设计工程师：</w:t>
      </w:r>
      <w:r>
        <w:t>1:</w:t>
      </w:r>
      <w:r>
        <w:t>名</w:t>
      </w:r>
    </w:p>
    <w:p w14:paraId="42F2C1B9" w14:textId="77777777" w:rsidR="00241BCD" w:rsidRDefault="00000000">
      <w:r>
        <w:t>岗位职责：</w:t>
      </w:r>
      <w:r>
        <w:t>PCB</w:t>
      </w:r>
      <w:r>
        <w:t>设计及测试</w:t>
      </w:r>
    </w:p>
    <w:p w14:paraId="228B295B" w14:textId="77777777" w:rsidR="00241BCD" w:rsidRDefault="00000000">
      <w:r>
        <w:rPr>
          <w:rFonts w:hint="eastAsia"/>
        </w:rPr>
        <w:t>任职要求：</w:t>
      </w:r>
    </w:p>
    <w:p w14:paraId="3635A60D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信息、通信、电子等相关专业；</w:t>
      </w:r>
    </w:p>
    <w:p w14:paraId="29FEB783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熟练使用</w:t>
      </w:r>
      <w:r>
        <w:rPr>
          <w:rFonts w:hint="eastAsia"/>
        </w:rPr>
        <w:t>AD</w:t>
      </w:r>
      <w:r>
        <w:rPr>
          <w:rFonts w:hint="eastAsia"/>
        </w:rPr>
        <w:t>、</w:t>
      </w:r>
      <w:r>
        <w:rPr>
          <w:rFonts w:hint="eastAsia"/>
        </w:rPr>
        <w:t>Cadence</w:t>
      </w:r>
      <w:r>
        <w:rPr>
          <w:rFonts w:hint="eastAsia"/>
        </w:rPr>
        <w:t>等软件绘制</w:t>
      </w:r>
      <w:r>
        <w:rPr>
          <w:rFonts w:hint="eastAsia"/>
        </w:rPr>
        <w:t>PCB</w:t>
      </w:r>
      <w:r>
        <w:rPr>
          <w:rFonts w:hint="eastAsia"/>
        </w:rPr>
        <w:t>；</w:t>
      </w:r>
    </w:p>
    <w:p w14:paraId="3B9157AC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熟悉</w:t>
      </w:r>
      <w:r>
        <w:rPr>
          <w:rFonts w:hint="eastAsia"/>
        </w:rPr>
        <w:t>layout</w:t>
      </w:r>
      <w:r>
        <w:rPr>
          <w:rFonts w:hint="eastAsia"/>
        </w:rPr>
        <w:t>流程及元器件筛选；</w:t>
      </w:r>
    </w:p>
    <w:p w14:paraId="13213254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动手能力强，熟练元器件焊接，熟练使用电压表、示波器等测试设备。</w:t>
      </w:r>
    </w:p>
    <w:p w14:paraId="3F281272" w14:textId="77777777" w:rsidR="00241BCD" w:rsidRDefault="00241BCD"/>
    <w:p w14:paraId="1EAA0609" w14:textId="77777777" w:rsidR="00241BCD" w:rsidRDefault="00000000">
      <w:r>
        <w:t>2. </w:t>
      </w:r>
      <w:r>
        <w:t>图像测试工程师：</w:t>
      </w:r>
      <w:r>
        <w:t>1</w:t>
      </w:r>
      <w:r>
        <w:t>名</w:t>
      </w:r>
    </w:p>
    <w:p w14:paraId="166A5F4A" w14:textId="77777777" w:rsidR="00241BCD" w:rsidRDefault="00000000">
      <w:r>
        <w:rPr>
          <w:rFonts w:hint="eastAsia"/>
        </w:rPr>
        <w:t>岗位职责：</w:t>
      </w:r>
      <w:proofErr w:type="gramStart"/>
      <w:r>
        <w:rPr>
          <w:rFonts w:hint="eastAsia"/>
        </w:rPr>
        <w:t>图传模块测试</w:t>
      </w:r>
      <w:proofErr w:type="gramEnd"/>
    </w:p>
    <w:p w14:paraId="59330560" w14:textId="77777777" w:rsidR="00241BCD" w:rsidRDefault="00000000">
      <w:r>
        <w:rPr>
          <w:rFonts w:hint="eastAsia"/>
        </w:rPr>
        <w:t>任职要求：</w:t>
      </w:r>
    </w:p>
    <w:p w14:paraId="4BE092AD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光学相关专业优先；</w:t>
      </w:r>
    </w:p>
    <w:p w14:paraId="02F47BF9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熟悉图像和视频主客观评价标准和流程；</w:t>
      </w:r>
    </w:p>
    <w:p w14:paraId="5FDBD7BD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熟悉图像测评工具和设备，掌握</w:t>
      </w:r>
      <w:proofErr w:type="spellStart"/>
      <w:r>
        <w:rPr>
          <w:rFonts w:hint="eastAsia"/>
        </w:rPr>
        <w:t>Imatest</w:t>
      </w:r>
      <w:proofErr w:type="spellEnd"/>
      <w:r>
        <w:rPr>
          <w:rFonts w:hint="eastAsia"/>
        </w:rPr>
        <w:t>等评测工具使用。</w:t>
      </w:r>
    </w:p>
    <w:p w14:paraId="21A7D633" w14:textId="77777777" w:rsidR="00241BCD" w:rsidRDefault="00241BCD"/>
    <w:p w14:paraId="4F78A4A1" w14:textId="77777777" w:rsidR="00241BCD" w:rsidRDefault="00000000">
      <w:r>
        <w:t>3. </w:t>
      </w:r>
      <w:r>
        <w:t>硬件测试工程师：</w:t>
      </w:r>
      <w:r>
        <w:t>2</w:t>
      </w:r>
      <w:r>
        <w:t>名</w:t>
      </w:r>
    </w:p>
    <w:p w14:paraId="0DEAAE3F" w14:textId="77777777" w:rsidR="00241BCD" w:rsidRDefault="00000000">
      <w:r>
        <w:rPr>
          <w:rFonts w:hint="eastAsia"/>
        </w:rPr>
        <w:t>岗位职责：电子系统测试</w:t>
      </w:r>
    </w:p>
    <w:p w14:paraId="238E95AC" w14:textId="77777777" w:rsidR="00241BCD" w:rsidRDefault="00000000">
      <w:r>
        <w:rPr>
          <w:rFonts w:hint="eastAsia"/>
        </w:rPr>
        <w:t>任职要求：</w:t>
      </w:r>
    </w:p>
    <w:p w14:paraId="359B99B3" w14:textId="77777777" w:rsidR="00241BCD" w:rsidRDefault="00000000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信息、通信、电子等相关专业；</w:t>
      </w:r>
    </w:p>
    <w:p w14:paraId="04C7CD52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能看懂</w:t>
      </w:r>
      <w:r>
        <w:rPr>
          <w:rFonts w:hint="eastAsia"/>
        </w:rPr>
        <w:t>PCB</w:t>
      </w:r>
      <w:r>
        <w:rPr>
          <w:rFonts w:hint="eastAsia"/>
        </w:rPr>
        <w:t>设计图；</w:t>
      </w:r>
    </w:p>
    <w:p w14:paraId="1021022D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动手能力强，熟练元器件焊接，熟练使用电压表、示波器等测试设备；</w:t>
      </w:r>
    </w:p>
    <w:p w14:paraId="6FCFC56F" w14:textId="77777777" w:rsidR="00241BCD" w:rsidRDefault="000000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严谨、认真、吃苦耐劳、具有团队合作精神。</w:t>
      </w:r>
    </w:p>
    <w:p w14:paraId="535A937D" w14:textId="77777777" w:rsidR="00241BCD" w:rsidRDefault="00241BCD"/>
    <w:p w14:paraId="11EA3C31" w14:textId="77777777" w:rsidR="00241BCD" w:rsidRDefault="00000000">
      <w:r>
        <w:rPr>
          <w:rFonts w:hint="eastAsia"/>
        </w:rPr>
        <w:t>招聘要求：</w:t>
      </w:r>
    </w:p>
    <w:p w14:paraId="58CC36E7" w14:textId="77777777" w:rsidR="00241BCD" w:rsidRDefault="00000000">
      <w:r>
        <w:rPr>
          <w:rFonts w:hint="eastAsia"/>
        </w:rPr>
        <w:t>【本科以上专业，特别优秀者可放宽学历要求】，【本次属于短期聘用，聘用时间到今年年底，若特别优秀者有留用机会】</w:t>
      </w:r>
    </w:p>
    <w:p w14:paraId="57F1B80A" w14:textId="77777777" w:rsidR="00241BCD" w:rsidRDefault="00000000">
      <w:r>
        <w:rPr>
          <w:rFonts w:hint="eastAsia"/>
        </w:rPr>
        <w:t>【工作地点</w:t>
      </w:r>
      <w:r>
        <w:rPr>
          <w:rFonts w:hint="eastAsia"/>
        </w:rPr>
        <w:t>:</w:t>
      </w:r>
      <w:r>
        <w:rPr>
          <w:rFonts w:hint="eastAsia"/>
        </w:rPr>
        <w:t>北京，</w:t>
      </w:r>
      <w:r>
        <w:t>希望近一两周内保证到岗】</w:t>
      </w:r>
    </w:p>
    <w:p w14:paraId="76DB5A77" w14:textId="77777777" w:rsidR="00241BCD" w:rsidRDefault="00241BCD"/>
    <w:p w14:paraId="411C7216" w14:textId="77777777" w:rsidR="00241BCD" w:rsidRDefault="00000000">
      <w:r>
        <w:rPr>
          <w:rFonts w:hint="eastAsia"/>
        </w:rPr>
        <w:t>联系方式：</w:t>
      </w:r>
    </w:p>
    <w:p w14:paraId="6E840970" w14:textId="77777777" w:rsidR="00241BCD" w:rsidRDefault="00000000">
      <w:r>
        <w:rPr>
          <w:rFonts w:hint="eastAsia"/>
        </w:rPr>
        <w:t>请将个人材料发送至邮箱</w:t>
      </w:r>
      <w:r>
        <w:rPr>
          <w:rFonts w:hint="eastAsia"/>
        </w:rPr>
        <w:t> 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hehuan@ime.ac.cn,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  <w:shd w:val="clear" w:color="auto" w:fill="FFFFFF"/>
        </w:rPr>
        <w:t>imeachr8@126.com</w:t>
      </w:r>
      <w:r>
        <w:rPr>
          <w:rFonts w:hint="eastAsia"/>
        </w:rPr>
        <w:t>，邮件主题请标明“</w:t>
      </w:r>
      <w:r>
        <w:rPr>
          <w:b/>
          <w:bCs/>
          <w:color w:val="C00000"/>
        </w:rPr>
        <w:t>姓名</w:t>
      </w:r>
      <w:r>
        <w:rPr>
          <w:b/>
          <w:bCs/>
          <w:color w:val="C00000"/>
        </w:rPr>
        <w:t>-</w:t>
      </w:r>
      <w:r>
        <w:rPr>
          <w:b/>
          <w:bCs/>
          <w:color w:val="C00000"/>
        </w:rPr>
        <w:t>应聘岗位</w:t>
      </w:r>
      <w:r>
        <w:rPr>
          <w:b/>
          <w:bCs/>
          <w:color w:val="C00000"/>
        </w:rPr>
        <w:t>-</w:t>
      </w:r>
      <w:r>
        <w:rPr>
          <w:b/>
          <w:bCs/>
          <w:color w:val="C00000"/>
        </w:rPr>
        <w:t>中国优秀人才网</w:t>
      </w:r>
      <w:r>
        <w:t>”</w:t>
      </w:r>
      <w:r>
        <w:rPr>
          <w:rFonts w:hint="eastAsia"/>
        </w:rPr>
        <w:t>。</w:t>
      </w:r>
    </w:p>
    <w:bookmarkEnd w:id="0"/>
    <w:p w14:paraId="2534EB57" w14:textId="77777777" w:rsidR="00241BCD" w:rsidRDefault="00241BCD"/>
    <w:sectPr w:rsidR="0024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1A89" w14:textId="77777777" w:rsidR="001D2817" w:rsidRDefault="001D2817" w:rsidP="0044271A">
      <w:r>
        <w:separator/>
      </w:r>
    </w:p>
  </w:endnote>
  <w:endnote w:type="continuationSeparator" w:id="0">
    <w:p w14:paraId="413394E4" w14:textId="77777777" w:rsidR="001D2817" w:rsidRDefault="001D2817" w:rsidP="0044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8B85" w14:textId="77777777" w:rsidR="001D2817" w:rsidRDefault="001D2817" w:rsidP="0044271A">
      <w:r>
        <w:separator/>
      </w:r>
    </w:p>
  </w:footnote>
  <w:footnote w:type="continuationSeparator" w:id="0">
    <w:p w14:paraId="76C0B416" w14:textId="77777777" w:rsidR="001D2817" w:rsidRDefault="001D2817" w:rsidP="0044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F9E"/>
    <w:multiLevelType w:val="multilevel"/>
    <w:tmpl w:val="00851F9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0C7A6F"/>
    <w:multiLevelType w:val="multilevel"/>
    <w:tmpl w:val="0B0C7A6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BB6505"/>
    <w:multiLevelType w:val="multilevel"/>
    <w:tmpl w:val="15BB650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CD62369"/>
    <w:multiLevelType w:val="multilevel"/>
    <w:tmpl w:val="3CD6236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8C497B"/>
    <w:multiLevelType w:val="multilevel"/>
    <w:tmpl w:val="3E8C497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5761507"/>
    <w:multiLevelType w:val="multilevel"/>
    <w:tmpl w:val="457615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84648E"/>
    <w:multiLevelType w:val="multilevel"/>
    <w:tmpl w:val="6B84648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D8F478B"/>
    <w:multiLevelType w:val="multilevel"/>
    <w:tmpl w:val="6D8F478B"/>
    <w:lvl w:ilvl="0">
      <w:start w:val="1"/>
      <w:numFmt w:val="decimal"/>
      <w:lvlText w:val="%1"/>
      <w:lvlJc w:val="left"/>
      <w:pPr>
        <w:ind w:left="440" w:hanging="440"/>
      </w:pPr>
      <w:rPr>
        <w:rFonts w:ascii="Times New Roman" w:eastAsia="宋体" w:hAnsi="Times New Roman" w:hint="default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1FA62B3"/>
    <w:multiLevelType w:val="multilevel"/>
    <w:tmpl w:val="71FA62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5B16396"/>
    <w:multiLevelType w:val="multilevel"/>
    <w:tmpl w:val="75B1639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61304F2"/>
    <w:multiLevelType w:val="multilevel"/>
    <w:tmpl w:val="761304F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09168867">
    <w:abstractNumId w:val="7"/>
  </w:num>
  <w:num w:numId="2" w16cid:durableId="1135291620">
    <w:abstractNumId w:val="4"/>
  </w:num>
  <w:num w:numId="3" w16cid:durableId="932518345">
    <w:abstractNumId w:val="2"/>
  </w:num>
  <w:num w:numId="4" w16cid:durableId="495415199">
    <w:abstractNumId w:val="8"/>
  </w:num>
  <w:num w:numId="5" w16cid:durableId="2122409483">
    <w:abstractNumId w:val="3"/>
  </w:num>
  <w:num w:numId="6" w16cid:durableId="1523133596">
    <w:abstractNumId w:val="10"/>
  </w:num>
  <w:num w:numId="7" w16cid:durableId="1772698620">
    <w:abstractNumId w:val="1"/>
  </w:num>
  <w:num w:numId="8" w16cid:durableId="716586921">
    <w:abstractNumId w:val="9"/>
  </w:num>
  <w:num w:numId="9" w16cid:durableId="1620338045">
    <w:abstractNumId w:val="5"/>
  </w:num>
  <w:num w:numId="10" w16cid:durableId="73361133">
    <w:abstractNumId w:val="6"/>
  </w:num>
  <w:num w:numId="11" w16cid:durableId="9381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60123C"/>
    <w:rsid w:val="000B0E3C"/>
    <w:rsid w:val="001D2817"/>
    <w:rsid w:val="00204AD8"/>
    <w:rsid w:val="00241BCD"/>
    <w:rsid w:val="0028280E"/>
    <w:rsid w:val="002F3553"/>
    <w:rsid w:val="0031411C"/>
    <w:rsid w:val="00325670"/>
    <w:rsid w:val="003C37A6"/>
    <w:rsid w:val="0044271A"/>
    <w:rsid w:val="00521229"/>
    <w:rsid w:val="005447FE"/>
    <w:rsid w:val="005E6FD7"/>
    <w:rsid w:val="0060123C"/>
    <w:rsid w:val="00741821"/>
    <w:rsid w:val="0083686F"/>
    <w:rsid w:val="009A7FBD"/>
    <w:rsid w:val="00A5115C"/>
    <w:rsid w:val="00C9721A"/>
    <w:rsid w:val="00C97AE9"/>
    <w:rsid w:val="00CC71D8"/>
    <w:rsid w:val="00CD699C"/>
    <w:rsid w:val="00CE6472"/>
    <w:rsid w:val="00CE7EAE"/>
    <w:rsid w:val="00D11888"/>
    <w:rsid w:val="00DF4B7E"/>
    <w:rsid w:val="00E75407"/>
    <w:rsid w:val="00FD0097"/>
    <w:rsid w:val="059529F6"/>
    <w:rsid w:val="0B400BF8"/>
    <w:rsid w:val="10383338"/>
    <w:rsid w:val="1B8F3DB2"/>
    <w:rsid w:val="2ADC2AD4"/>
    <w:rsid w:val="389458BF"/>
    <w:rsid w:val="49CF74BF"/>
    <w:rsid w:val="508560BD"/>
    <w:rsid w:val="712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E8A59F0-2EB2-4975-992A-78B01F6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1707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建胜 刘</cp:lastModifiedBy>
  <cp:revision>4</cp:revision>
  <dcterms:created xsi:type="dcterms:W3CDTF">2024-02-29T07:38:00Z</dcterms:created>
  <dcterms:modified xsi:type="dcterms:W3CDTF">2025-03-24T09:14:00Z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430F20EBB41D4FD48606BDE57FC0EB88_12</vt:lpwstr>
  </property>
  <property fmtid="{D5CDD505-2E9C-101B-9397-08002B2CF9AE}" pid="4" name="KSOTemplateDocerSaveRecord">
    <vt:lpwstr>eyJoZGlkIjoiNGZhNzU0NmJiOGUyNWQ4NzI2YjhkNzA1MTdmMmUwZDAifQ==</vt:lpwstr>
  </property>
</Properties>
</file>